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D9F08" w14:textId="77777777" w:rsidR="00D631EA" w:rsidRPr="0019267B" w:rsidRDefault="00D631EA" w:rsidP="00D631EA">
      <w:pPr>
        <w:jc w:val="center"/>
        <w:rPr>
          <w:b/>
          <w:bCs/>
          <w:sz w:val="20"/>
        </w:rPr>
      </w:pPr>
    </w:p>
    <w:p w14:paraId="4CEAC435" w14:textId="77777777" w:rsidR="00D631EA" w:rsidRPr="0019267B" w:rsidRDefault="00D631EA" w:rsidP="00D631EA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5" w:color="auto"/>
        </w:pBd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LISTE DE CANDIDATURES </w:t>
      </w:r>
    </w:p>
    <w:p w14:paraId="6575F7F9" w14:textId="77777777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</w:p>
    <w:p w14:paraId="79B6F9AC" w14:textId="5C13E2A9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ELECTIONS AU CONSEIL DE </w:t>
      </w:r>
      <w:r w:rsidR="004C2B9F">
        <w:rPr>
          <w:b/>
          <w:color w:val="auto"/>
          <w:sz w:val="20"/>
          <w:szCs w:val="22"/>
        </w:rPr>
        <w:t>L’INSTITUT de PSYCHOLOGIE</w:t>
      </w:r>
      <w:bookmarkStart w:id="0" w:name="_GoBack"/>
      <w:bookmarkEnd w:id="0"/>
    </w:p>
    <w:p w14:paraId="7B95431A" w14:textId="487BDB06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Scrutin du </w:t>
      </w:r>
      <w:r w:rsidR="00DE2F29">
        <w:rPr>
          <w:b/>
          <w:color w:val="auto"/>
          <w:sz w:val="20"/>
          <w:szCs w:val="22"/>
        </w:rPr>
        <w:t>27 avril 2021</w:t>
      </w:r>
    </w:p>
    <w:p w14:paraId="283C33F5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</w:p>
    <w:p w14:paraId="28A20D0E" w14:textId="77777777" w:rsidR="00D631EA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Collège : </w:t>
      </w:r>
      <w:r w:rsidR="002B3D9C" w:rsidRPr="0019267B">
        <w:rPr>
          <w:color w:val="auto"/>
          <w:sz w:val="20"/>
          <w:szCs w:val="22"/>
        </w:rPr>
        <w:tab/>
      </w:r>
    </w:p>
    <w:p w14:paraId="6BDB9DC3" w14:textId="77777777" w:rsidR="005A4431" w:rsidRPr="0019267B" w:rsidRDefault="005A4431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</w:p>
    <w:p w14:paraId="63402D36" w14:textId="77777777" w:rsidR="00D631EA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Nombre de sièges à pourvoir</w:t>
      </w:r>
      <w:r w:rsidR="002B3D9C" w:rsidRPr="0019267B">
        <w:rPr>
          <w:color w:val="auto"/>
          <w:sz w:val="20"/>
          <w:szCs w:val="22"/>
        </w:rPr>
        <w:tab/>
      </w:r>
    </w:p>
    <w:p w14:paraId="301355B2" w14:textId="77777777" w:rsidR="009A3B94" w:rsidRPr="0019267B" w:rsidRDefault="009A3B94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</w:p>
    <w:p w14:paraId="70CB68C6" w14:textId="40132D45" w:rsidR="009A3B94" w:rsidRPr="0019267B" w:rsidRDefault="009A3B94" w:rsidP="008A2071">
      <w:pPr>
        <w:tabs>
          <w:tab w:val="left" w:leader="underscore" w:pos="5529"/>
        </w:tabs>
        <w:spacing w:before="60" w:after="60"/>
        <w:ind w:right="567"/>
        <w:rPr>
          <w:color w:val="auto"/>
          <w:sz w:val="20"/>
          <w:szCs w:val="22"/>
        </w:rPr>
      </w:pPr>
      <w:r w:rsidRPr="009A3B94">
        <w:rPr>
          <w:b/>
          <w:color w:val="auto"/>
          <w:sz w:val="20"/>
          <w:szCs w:val="22"/>
        </w:rPr>
        <w:t>Nom et coordonnées du</w:t>
      </w:r>
      <w:r>
        <w:rPr>
          <w:color w:val="auto"/>
          <w:sz w:val="20"/>
          <w:szCs w:val="22"/>
        </w:rPr>
        <w:t xml:space="preserve"> </w:t>
      </w:r>
      <w:r w:rsidRPr="008A2071">
        <w:rPr>
          <w:b/>
          <w:color w:val="auto"/>
          <w:sz w:val="20"/>
          <w:szCs w:val="22"/>
        </w:rPr>
        <w:t>délégué de la liste</w:t>
      </w:r>
      <w:r>
        <w:rPr>
          <w:color w:val="auto"/>
          <w:sz w:val="20"/>
          <w:szCs w:val="22"/>
        </w:rPr>
        <w:t xml:space="preserve"> qui doit impérativement être </w:t>
      </w:r>
      <w:r w:rsidR="001229ED">
        <w:rPr>
          <w:color w:val="auto"/>
          <w:sz w:val="20"/>
          <w:szCs w:val="22"/>
        </w:rPr>
        <w:t xml:space="preserve">candidat : </w:t>
      </w:r>
      <w:r w:rsidR="008A2071">
        <w:rPr>
          <w:color w:val="auto"/>
          <w:sz w:val="20"/>
          <w:szCs w:val="22"/>
        </w:rPr>
        <w:t>……………………………………………</w:t>
      </w:r>
      <w:r>
        <w:rPr>
          <w:color w:val="auto"/>
          <w:sz w:val="20"/>
          <w:szCs w:val="22"/>
        </w:rPr>
        <w:t>…………………………………………………………………</w:t>
      </w:r>
    </w:p>
    <w:p w14:paraId="467F6F56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21DF1661" w14:textId="77777777" w:rsidR="002B3D9C" w:rsidRPr="0019267B" w:rsidRDefault="002B3D9C" w:rsidP="005A4431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Je </w:t>
      </w:r>
      <w:proofErr w:type="spellStart"/>
      <w:proofErr w:type="gramStart"/>
      <w:r w:rsidRPr="0019267B">
        <w:rPr>
          <w:color w:val="auto"/>
          <w:sz w:val="20"/>
          <w:szCs w:val="22"/>
        </w:rPr>
        <w:t>soussigné</w:t>
      </w:r>
      <w:r w:rsidR="00314BFC">
        <w:rPr>
          <w:color w:val="auto"/>
          <w:sz w:val="20"/>
          <w:szCs w:val="22"/>
        </w:rPr>
        <w:t>.e</w:t>
      </w:r>
      <w:proofErr w:type="spellEnd"/>
      <w:proofErr w:type="gramEnd"/>
      <w:r w:rsidRPr="0019267B">
        <w:rPr>
          <w:color w:val="auto"/>
          <w:sz w:val="20"/>
          <w:szCs w:val="22"/>
        </w:rPr>
        <w:t> :</w:t>
      </w:r>
    </w:p>
    <w:p w14:paraId="066A3C71" w14:textId="77777777" w:rsidR="00D631EA" w:rsidRPr="0019267B" w:rsidRDefault="00D631EA" w:rsidP="005A4431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Nom : </w:t>
      </w:r>
      <w:r w:rsidR="002B3D9C" w:rsidRPr="0019267B">
        <w:rPr>
          <w:color w:val="auto"/>
          <w:sz w:val="20"/>
          <w:szCs w:val="22"/>
        </w:rPr>
        <w:tab/>
      </w:r>
    </w:p>
    <w:p w14:paraId="349D6D2E" w14:textId="77777777" w:rsidR="00D631EA" w:rsidRPr="0019267B" w:rsidRDefault="00D631EA" w:rsidP="009A3B94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Prénom : </w:t>
      </w:r>
      <w:r w:rsidR="002B3D9C" w:rsidRPr="0019267B">
        <w:rPr>
          <w:color w:val="auto"/>
          <w:sz w:val="20"/>
          <w:szCs w:val="22"/>
        </w:rPr>
        <w:tab/>
      </w:r>
    </w:p>
    <w:p w14:paraId="1672450C" w14:textId="77777777" w:rsidR="00D631EA" w:rsidRDefault="00D631EA" w:rsidP="00276AF8">
      <w:pPr>
        <w:tabs>
          <w:tab w:val="left" w:leader="underscore" w:pos="5529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Déclare déposer une liste de candidatures de </w:t>
      </w:r>
      <w:r w:rsidR="00276AF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>noms présentés dans l’ordre suivant :</w:t>
      </w:r>
    </w:p>
    <w:p w14:paraId="38CF8DD7" w14:textId="77777777" w:rsidR="009A3B94" w:rsidRPr="009A3B94" w:rsidRDefault="009A3B94" w:rsidP="00276AF8">
      <w:pPr>
        <w:tabs>
          <w:tab w:val="left" w:leader="underscore" w:pos="5529"/>
        </w:tabs>
        <w:rPr>
          <w:b/>
          <w:color w:val="auto"/>
          <w:sz w:val="20"/>
          <w:szCs w:val="22"/>
        </w:rPr>
      </w:pPr>
    </w:p>
    <w:p w14:paraId="0D813897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NOM</w:t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  <w:t>Prénom</w:t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  <w:t>Grade</w:t>
      </w:r>
    </w:p>
    <w:p w14:paraId="3164B746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</w:p>
    <w:p w14:paraId="7FD7B7AA" w14:textId="77777777" w:rsidR="00D631EA" w:rsidRPr="0019267B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1°</w:t>
      </w:r>
      <w:r w:rsidR="002B3D9C" w:rsidRPr="0019267B">
        <w:rPr>
          <w:color w:val="auto"/>
          <w:sz w:val="20"/>
          <w:szCs w:val="22"/>
        </w:rPr>
        <w:tab/>
      </w:r>
    </w:p>
    <w:p w14:paraId="11AE00A7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5B5BBEF0" w14:textId="77777777" w:rsidR="00D631EA" w:rsidRPr="0019267B" w:rsidRDefault="002B3D9C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2°</w:t>
      </w:r>
      <w:r w:rsidR="0036543F" w:rsidRPr="0019267B">
        <w:rPr>
          <w:color w:val="auto"/>
          <w:sz w:val="20"/>
          <w:szCs w:val="22"/>
        </w:rPr>
        <w:tab/>
      </w:r>
    </w:p>
    <w:p w14:paraId="69B8E6D6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757C7DED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3°</w:t>
      </w:r>
      <w:r w:rsidR="0036543F" w:rsidRPr="0019267B">
        <w:rPr>
          <w:color w:val="auto"/>
          <w:sz w:val="20"/>
          <w:szCs w:val="22"/>
        </w:rPr>
        <w:tab/>
      </w:r>
    </w:p>
    <w:p w14:paraId="43F7D34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5720186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4°</w:t>
      </w:r>
      <w:r w:rsidR="0036543F" w:rsidRPr="0019267B">
        <w:rPr>
          <w:color w:val="auto"/>
          <w:sz w:val="20"/>
          <w:szCs w:val="22"/>
        </w:rPr>
        <w:tab/>
      </w:r>
    </w:p>
    <w:p w14:paraId="51B12F45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56F4FBF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5°</w:t>
      </w:r>
      <w:r w:rsidR="0036543F" w:rsidRPr="0019267B">
        <w:rPr>
          <w:color w:val="auto"/>
          <w:sz w:val="20"/>
          <w:szCs w:val="22"/>
        </w:rPr>
        <w:tab/>
      </w:r>
    </w:p>
    <w:p w14:paraId="6A531884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0E080C2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6°</w:t>
      </w:r>
      <w:r w:rsidR="0036543F" w:rsidRPr="0019267B">
        <w:rPr>
          <w:color w:val="auto"/>
          <w:sz w:val="20"/>
          <w:szCs w:val="22"/>
        </w:rPr>
        <w:tab/>
      </w:r>
    </w:p>
    <w:p w14:paraId="0FB84F2C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2CC20368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7°</w:t>
      </w:r>
      <w:r w:rsidR="0036543F" w:rsidRPr="0019267B">
        <w:rPr>
          <w:color w:val="auto"/>
          <w:sz w:val="20"/>
          <w:szCs w:val="22"/>
        </w:rPr>
        <w:tab/>
      </w:r>
    </w:p>
    <w:p w14:paraId="2A097E01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4933C24E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8°</w:t>
      </w:r>
      <w:r w:rsidR="003E1A98" w:rsidRPr="0019267B">
        <w:rPr>
          <w:color w:val="auto"/>
          <w:sz w:val="20"/>
          <w:szCs w:val="22"/>
        </w:rPr>
        <w:tab/>
      </w:r>
    </w:p>
    <w:p w14:paraId="61B21149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074E0D64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9°</w:t>
      </w:r>
      <w:r w:rsidR="003E1A98" w:rsidRPr="0019267B">
        <w:rPr>
          <w:color w:val="auto"/>
          <w:sz w:val="20"/>
          <w:szCs w:val="22"/>
        </w:rPr>
        <w:tab/>
      </w:r>
    </w:p>
    <w:p w14:paraId="58647012" w14:textId="77777777" w:rsidR="003E1A98" w:rsidRPr="0019267B" w:rsidRDefault="003E1A98" w:rsidP="00D631EA">
      <w:pPr>
        <w:rPr>
          <w:color w:val="auto"/>
          <w:sz w:val="20"/>
          <w:szCs w:val="22"/>
        </w:rPr>
      </w:pPr>
    </w:p>
    <w:p w14:paraId="202C4BF7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10°</w:t>
      </w:r>
      <w:r w:rsidR="003E1A98" w:rsidRPr="0019267B">
        <w:rPr>
          <w:color w:val="auto"/>
          <w:sz w:val="20"/>
          <w:szCs w:val="22"/>
        </w:rPr>
        <w:tab/>
      </w:r>
    </w:p>
    <w:p w14:paraId="5E6B0C02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4BB89B4B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11°</w:t>
      </w:r>
      <w:r w:rsidR="003E1A98" w:rsidRPr="0019267B">
        <w:rPr>
          <w:color w:val="auto"/>
          <w:sz w:val="20"/>
          <w:szCs w:val="22"/>
        </w:rPr>
        <w:tab/>
      </w:r>
    </w:p>
    <w:p w14:paraId="042A5BA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680B9DA3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12°</w:t>
      </w:r>
      <w:r w:rsidR="003E1A98" w:rsidRPr="0019267B">
        <w:rPr>
          <w:color w:val="auto"/>
          <w:sz w:val="20"/>
          <w:szCs w:val="22"/>
        </w:rPr>
        <w:tab/>
      </w:r>
    </w:p>
    <w:p w14:paraId="20AB7359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6C74DDD8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13°</w:t>
      </w:r>
      <w:r w:rsidR="003E1A98" w:rsidRPr="0019267B">
        <w:rPr>
          <w:color w:val="auto"/>
          <w:sz w:val="20"/>
          <w:szCs w:val="22"/>
        </w:rPr>
        <w:tab/>
      </w:r>
    </w:p>
    <w:p w14:paraId="5A6F905E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05024B61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14°</w:t>
      </w:r>
      <w:r w:rsidR="003E1A98" w:rsidRPr="0019267B">
        <w:rPr>
          <w:color w:val="auto"/>
          <w:sz w:val="20"/>
          <w:szCs w:val="22"/>
        </w:rPr>
        <w:tab/>
      </w:r>
    </w:p>
    <w:p w14:paraId="44128AE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66872E7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Cette liste est intitulée</w:t>
      </w:r>
      <w:r w:rsidR="003E1A98" w:rsidRPr="0019267B">
        <w:rPr>
          <w:color w:val="auto"/>
          <w:sz w:val="20"/>
          <w:szCs w:val="22"/>
        </w:rPr>
        <w:tab/>
      </w:r>
    </w:p>
    <w:p w14:paraId="400CC25D" w14:textId="77777777" w:rsidR="00D631EA" w:rsidRPr="0019267B" w:rsidRDefault="00D631EA" w:rsidP="003E1A98">
      <w:pPr>
        <w:tabs>
          <w:tab w:val="left" w:leader="underscore" w:pos="8505"/>
        </w:tabs>
        <w:spacing w:before="120"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Cette liste est présentée/ soutenue par</w:t>
      </w:r>
      <w:r w:rsidR="003E1A98" w:rsidRPr="0019267B">
        <w:rPr>
          <w:color w:val="auto"/>
          <w:sz w:val="20"/>
          <w:szCs w:val="22"/>
        </w:rPr>
        <w:tab/>
      </w:r>
    </w:p>
    <w:p w14:paraId="44893756" w14:textId="77777777" w:rsidR="00276AF8" w:rsidRPr="0019267B" w:rsidRDefault="00D631EA" w:rsidP="001229ED">
      <w:pPr>
        <w:tabs>
          <w:tab w:val="left" w:leader="underscore" w:pos="1985"/>
        </w:tabs>
        <w:spacing w:line="360" w:lineRule="auto"/>
        <w:ind w:right="425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Ci-joint </w:t>
      </w:r>
      <w:r w:rsidR="003E1A9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 xml:space="preserve"> déclarations individuelles de candidature signées par les personnes figurant sur la présente liste et pièces justificatives.</w:t>
      </w:r>
    </w:p>
    <w:p w14:paraId="5F1CB801" w14:textId="77777777" w:rsidR="00915D94" w:rsidRPr="0019267B" w:rsidRDefault="00915D94" w:rsidP="00276AF8">
      <w:pPr>
        <w:tabs>
          <w:tab w:val="left" w:leader="underscore" w:pos="4962"/>
          <w:tab w:val="left" w:leader="underscore" w:pos="8505"/>
        </w:tabs>
        <w:spacing w:line="360" w:lineRule="auto"/>
        <w:ind w:left="1560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Fait à </w:t>
      </w:r>
      <w:r w:rsidR="00276AF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>, le</w:t>
      </w:r>
      <w:r w:rsidR="00276AF8" w:rsidRPr="0019267B">
        <w:rPr>
          <w:color w:val="auto"/>
          <w:sz w:val="20"/>
          <w:szCs w:val="22"/>
        </w:rPr>
        <w:tab/>
      </w:r>
    </w:p>
    <w:p w14:paraId="09AD2C7A" w14:textId="77777777" w:rsidR="00D631EA" w:rsidRPr="0019267B" w:rsidRDefault="00D631EA" w:rsidP="009A3B94">
      <w:pPr>
        <w:ind w:left="6381" w:firstLine="709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Signature</w:t>
      </w:r>
    </w:p>
    <w:sectPr w:rsidR="00D631EA" w:rsidRPr="0019267B" w:rsidSect="00EF1953">
      <w:foot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EB75E" w14:textId="77777777" w:rsidR="00EF08CA" w:rsidRDefault="00EF08CA">
      <w:r>
        <w:separator/>
      </w:r>
    </w:p>
  </w:endnote>
  <w:endnote w:type="continuationSeparator" w:id="0">
    <w:p w14:paraId="120163EC" w14:textId="77777777" w:rsidR="00EF08CA" w:rsidRDefault="00EF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B40BB" w14:textId="77777777" w:rsidR="00EF1953" w:rsidRPr="002F70CB" w:rsidRDefault="00D631EA" w:rsidP="00EF1953">
    <w:pPr>
      <w:pStyle w:val="Pieddepage"/>
      <w:jc w:val="center"/>
      <w:rPr>
        <w:color w:val="auto"/>
        <w:lang w:val="fr-FR"/>
      </w:rPr>
    </w:pPr>
    <w:r w:rsidRPr="00B07990">
      <w:rPr>
        <w:color w:val="auto"/>
      </w:rPr>
      <w:t xml:space="preserve">Annexe </w:t>
    </w:r>
    <w:r w:rsidR="002F70CB">
      <w:rPr>
        <w:color w:val="auto"/>
        <w:lang w:val="fr-FR"/>
      </w:rPr>
      <w:t>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3E469" w14:textId="77777777" w:rsidR="00EF08CA" w:rsidRDefault="00EF08CA">
      <w:r>
        <w:separator/>
      </w:r>
    </w:p>
  </w:footnote>
  <w:footnote w:type="continuationSeparator" w:id="0">
    <w:p w14:paraId="6FF4DF93" w14:textId="77777777" w:rsidR="00EF08CA" w:rsidRDefault="00EF0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EA"/>
    <w:rsid w:val="000C474B"/>
    <w:rsid w:val="001229ED"/>
    <w:rsid w:val="0012391B"/>
    <w:rsid w:val="0015247A"/>
    <w:rsid w:val="0015654D"/>
    <w:rsid w:val="0019267B"/>
    <w:rsid w:val="001A169F"/>
    <w:rsid w:val="001A2C08"/>
    <w:rsid w:val="00201D8A"/>
    <w:rsid w:val="00276AF8"/>
    <w:rsid w:val="00277AD0"/>
    <w:rsid w:val="002B3D9C"/>
    <w:rsid w:val="002F70CB"/>
    <w:rsid w:val="00314BFC"/>
    <w:rsid w:val="0036543F"/>
    <w:rsid w:val="003C1428"/>
    <w:rsid w:val="003E1A98"/>
    <w:rsid w:val="00457EA4"/>
    <w:rsid w:val="00463DA4"/>
    <w:rsid w:val="00483504"/>
    <w:rsid w:val="004C2B9F"/>
    <w:rsid w:val="00530714"/>
    <w:rsid w:val="005A4431"/>
    <w:rsid w:val="005C54BB"/>
    <w:rsid w:val="00684A6D"/>
    <w:rsid w:val="006F1F27"/>
    <w:rsid w:val="006F533D"/>
    <w:rsid w:val="00716B01"/>
    <w:rsid w:val="007537D8"/>
    <w:rsid w:val="00842974"/>
    <w:rsid w:val="008A2071"/>
    <w:rsid w:val="00915D94"/>
    <w:rsid w:val="009A3B94"/>
    <w:rsid w:val="00CC7C42"/>
    <w:rsid w:val="00D631EA"/>
    <w:rsid w:val="00DE2F29"/>
    <w:rsid w:val="00E4277A"/>
    <w:rsid w:val="00EF08CA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D65985"/>
  <w14:defaultImageDpi w14:val="300"/>
  <w15:docId w15:val="{E5790471-DEE7-4FFF-B103-4F8E96A6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1EA"/>
    <w:rPr>
      <w:rFonts w:ascii="Times New Roman" w:eastAsia="Times New Roman" w:hAnsi="Times New Roman" w:cs="Times New Roman"/>
      <w:color w:val="00008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31EA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D631EA"/>
    <w:rPr>
      <w:rFonts w:ascii="Times New Roman" w:eastAsia="Times New Roman" w:hAnsi="Times New Roman" w:cs="Times New Roman"/>
      <w:color w:val="000080"/>
      <w:szCs w:val="20"/>
      <w:lang w:val="x-none"/>
    </w:rPr>
  </w:style>
  <w:style w:type="paragraph" w:styleId="Pieddepage">
    <w:name w:val="footer"/>
    <w:basedOn w:val="Normal"/>
    <w:link w:val="PieddepageCar"/>
    <w:uiPriority w:val="99"/>
    <w:unhideWhenUsed/>
    <w:rsid w:val="00D631EA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D631EA"/>
    <w:rPr>
      <w:rFonts w:ascii="Times New Roman" w:eastAsia="Times New Roman" w:hAnsi="Times New Roman" w:cs="Times New Roman"/>
      <w:color w:val="000080"/>
      <w:szCs w:val="20"/>
      <w:lang w:val="x-none"/>
    </w:rPr>
  </w:style>
  <w:style w:type="paragraph" w:styleId="Paragraphedeliste">
    <w:name w:val="List Paragraph"/>
    <w:basedOn w:val="Normal"/>
    <w:uiPriority w:val="34"/>
    <w:qFormat/>
    <w:rsid w:val="00D631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3B9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B94"/>
    <w:rPr>
      <w:rFonts w:ascii="Lucida Grande" w:eastAsia="Times New Roman" w:hAnsi="Lucida Grande" w:cs="Lucida Grande"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Colin</dc:creator>
  <cp:lastModifiedBy>Marion Sassi</cp:lastModifiedBy>
  <cp:revision>2</cp:revision>
  <cp:lastPrinted>2016-01-08T15:56:00Z</cp:lastPrinted>
  <dcterms:created xsi:type="dcterms:W3CDTF">2021-04-08T07:00:00Z</dcterms:created>
  <dcterms:modified xsi:type="dcterms:W3CDTF">2021-04-08T07:00:00Z</dcterms:modified>
</cp:coreProperties>
</file>